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2D6DF" w14:textId="77777777" w:rsidR="00F3331B" w:rsidRDefault="00F3331B">
      <w:r>
        <w:rPr>
          <w:noProof/>
        </w:rPr>
        <w:drawing>
          <wp:inline distT="0" distB="0" distL="0" distR="0" wp14:anchorId="77D55EF1" wp14:editId="01CC7C70">
            <wp:extent cx="2609215" cy="737870"/>
            <wp:effectExtent l="0" t="0" r="635" b="5080"/>
            <wp:docPr id="447365280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365280" name="Picture 1" descr="A close-up of a logo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1824FC" w14:textId="35B84F6E" w:rsidR="00F3331B" w:rsidRPr="00F3331B" w:rsidRDefault="00F54EDE" w:rsidP="00F333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Special Board Meeting</w:t>
      </w:r>
    </w:p>
    <w:p w14:paraId="4432D0E7" w14:textId="005F615A" w:rsidR="00F3331B" w:rsidRDefault="002109A7" w:rsidP="00D95B8C">
      <w:pPr>
        <w:jc w:val="center"/>
      </w:pPr>
      <w:r>
        <w:t xml:space="preserve">3:00 pm, </w:t>
      </w:r>
      <w:r w:rsidR="008E0D3A">
        <w:t xml:space="preserve">April </w:t>
      </w:r>
      <w:r>
        <w:t>16</w:t>
      </w:r>
      <w:r w:rsidR="00F3331B">
        <w:t>, 2025</w:t>
      </w:r>
    </w:p>
    <w:p w14:paraId="6BB29D18" w14:textId="55836E69" w:rsidR="002109A7" w:rsidRDefault="002109A7" w:rsidP="00D95B8C">
      <w:pPr>
        <w:jc w:val="center"/>
      </w:pPr>
      <w:r>
        <w:t xml:space="preserve">Zoom Link: </w:t>
      </w:r>
      <w:hyperlink r:id="rId6" w:tgtFrame="_blank" w:history="1">
        <w:r>
          <w:rPr>
            <w:rStyle w:val="Hyperlink"/>
            <w:rFonts w:ascii="Aptos" w:hAnsi="Aptos"/>
            <w:bdr w:val="none" w:sz="0" w:space="0" w:color="auto" w:frame="1"/>
            <w:shd w:val="clear" w:color="auto" w:fill="FFFFFF"/>
          </w:rPr>
          <w:t>https://us06web.zoom.us/j/89439747218?pwd=TMAyBl9iCd1olqMnOYHWVxFpukWpld.1</w:t>
        </w:r>
      </w:hyperlink>
    </w:p>
    <w:p w14:paraId="3F4EAAE2" w14:textId="77777777" w:rsidR="002109A7" w:rsidRDefault="002109A7" w:rsidP="00D95B8C">
      <w:pPr>
        <w:jc w:val="center"/>
      </w:pPr>
    </w:p>
    <w:p w14:paraId="3AF6CAB1" w14:textId="2ECA6029" w:rsidR="00911273" w:rsidRDefault="00F54EDE" w:rsidP="004F536B">
      <w:pPr>
        <w:spacing w:line="240" w:lineRule="auto"/>
      </w:pPr>
      <w:r>
        <w:t>Transition</w:t>
      </w:r>
      <w:r w:rsidR="00F3331B">
        <w:t xml:space="preserve"> Update</w:t>
      </w:r>
      <w:r w:rsidR="008E0D3A">
        <w:t>s</w:t>
      </w:r>
      <w:r w:rsidR="007E637D">
        <w:t xml:space="preserve"> </w:t>
      </w:r>
    </w:p>
    <w:p w14:paraId="310D59F0" w14:textId="14AA7B2E" w:rsidR="00F3331B" w:rsidRDefault="00F54EDE" w:rsidP="00911273">
      <w:pPr>
        <w:pStyle w:val="ListParagraph"/>
        <w:numPr>
          <w:ilvl w:val="0"/>
          <w:numId w:val="9"/>
        </w:numPr>
        <w:spacing w:line="240" w:lineRule="auto"/>
      </w:pPr>
      <w:r>
        <w:t>Letter to Membership</w:t>
      </w:r>
    </w:p>
    <w:p w14:paraId="5DD373BF" w14:textId="21A9FB22" w:rsidR="00EA34F8" w:rsidRDefault="00EA34F8" w:rsidP="00911273">
      <w:pPr>
        <w:pStyle w:val="ListParagraph"/>
        <w:numPr>
          <w:ilvl w:val="0"/>
          <w:numId w:val="5"/>
        </w:numPr>
        <w:spacing w:line="240" w:lineRule="auto"/>
      </w:pPr>
      <w:r>
        <w:t>Website</w:t>
      </w:r>
    </w:p>
    <w:p w14:paraId="7A00F702" w14:textId="45763FA2" w:rsidR="00F54EDE" w:rsidRDefault="00F54EDE" w:rsidP="00911273">
      <w:pPr>
        <w:pStyle w:val="ListParagraph"/>
        <w:numPr>
          <w:ilvl w:val="0"/>
          <w:numId w:val="5"/>
        </w:numPr>
        <w:spacing w:line="240" w:lineRule="auto"/>
      </w:pPr>
      <w:r>
        <w:t>Accounting</w:t>
      </w:r>
    </w:p>
    <w:p w14:paraId="541FD38E" w14:textId="01D289E8" w:rsidR="002109A7" w:rsidRDefault="002109A7" w:rsidP="00911273">
      <w:pPr>
        <w:pStyle w:val="ListParagraph"/>
        <w:numPr>
          <w:ilvl w:val="0"/>
          <w:numId w:val="5"/>
        </w:numPr>
        <w:spacing w:line="240" w:lineRule="auto"/>
      </w:pPr>
      <w:r>
        <w:t>Banking</w:t>
      </w:r>
    </w:p>
    <w:p w14:paraId="6D953702" w14:textId="6CD50E01" w:rsidR="00F54EDE" w:rsidRDefault="00F54EDE" w:rsidP="001B21A1">
      <w:pPr>
        <w:pStyle w:val="ListParagraph"/>
        <w:numPr>
          <w:ilvl w:val="0"/>
          <w:numId w:val="5"/>
        </w:numPr>
        <w:spacing w:line="240" w:lineRule="auto"/>
      </w:pPr>
      <w:r>
        <w:t>Membership Communication</w:t>
      </w:r>
    </w:p>
    <w:p w14:paraId="7DD10462" w14:textId="2D18679D" w:rsidR="00574F14" w:rsidRDefault="00E22443" w:rsidP="004A75DB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Open Discussion</w:t>
      </w:r>
    </w:p>
    <w:p w14:paraId="1F1ECCFC" w14:textId="3FE540CE" w:rsidR="00574F14" w:rsidRPr="00574F14" w:rsidRDefault="00574F14" w:rsidP="004A75DB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Closed Session</w:t>
      </w:r>
      <w:r w:rsidR="00DB1F61">
        <w:rPr>
          <w:rFonts w:asciiTheme="minorHAnsi" w:hAnsiTheme="minorHAnsi"/>
          <w:color w:val="000000"/>
          <w:sz w:val="22"/>
          <w:szCs w:val="22"/>
        </w:rPr>
        <w:t xml:space="preserve"> to discuss personnel contracts</w:t>
      </w:r>
    </w:p>
    <w:sectPr w:rsidR="00574F14" w:rsidRPr="00574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B1E5E"/>
    <w:multiLevelType w:val="hybridMultilevel"/>
    <w:tmpl w:val="72C8D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F372D"/>
    <w:multiLevelType w:val="hybridMultilevel"/>
    <w:tmpl w:val="FC341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667B8"/>
    <w:multiLevelType w:val="hybridMultilevel"/>
    <w:tmpl w:val="BB7AB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D4B28"/>
    <w:multiLevelType w:val="hybridMultilevel"/>
    <w:tmpl w:val="A6D26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C7149"/>
    <w:multiLevelType w:val="hybridMultilevel"/>
    <w:tmpl w:val="ADA2CB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88157F"/>
    <w:multiLevelType w:val="hybridMultilevel"/>
    <w:tmpl w:val="AC5E0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46CC1"/>
    <w:multiLevelType w:val="hybridMultilevel"/>
    <w:tmpl w:val="D6E83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E6DF4"/>
    <w:multiLevelType w:val="hybridMultilevel"/>
    <w:tmpl w:val="D27C8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D2E5C"/>
    <w:multiLevelType w:val="hybridMultilevel"/>
    <w:tmpl w:val="1B120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56D5F"/>
    <w:multiLevelType w:val="hybridMultilevel"/>
    <w:tmpl w:val="2154D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484038">
    <w:abstractNumId w:val="9"/>
  </w:num>
  <w:num w:numId="2" w16cid:durableId="946623364">
    <w:abstractNumId w:val="4"/>
  </w:num>
  <w:num w:numId="3" w16cid:durableId="2031948648">
    <w:abstractNumId w:val="3"/>
  </w:num>
  <w:num w:numId="4" w16cid:durableId="1305502588">
    <w:abstractNumId w:val="7"/>
  </w:num>
  <w:num w:numId="5" w16cid:durableId="734401676">
    <w:abstractNumId w:val="8"/>
  </w:num>
  <w:num w:numId="6" w16cid:durableId="981158690">
    <w:abstractNumId w:val="1"/>
  </w:num>
  <w:num w:numId="7" w16cid:durableId="1594313516">
    <w:abstractNumId w:val="0"/>
  </w:num>
  <w:num w:numId="8" w16cid:durableId="1047145756">
    <w:abstractNumId w:val="5"/>
  </w:num>
  <w:num w:numId="9" w16cid:durableId="1489443755">
    <w:abstractNumId w:val="2"/>
  </w:num>
  <w:num w:numId="10" w16cid:durableId="9964170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31B"/>
    <w:rsid w:val="00003365"/>
    <w:rsid w:val="0004644A"/>
    <w:rsid w:val="001B21A1"/>
    <w:rsid w:val="001B4E2D"/>
    <w:rsid w:val="001F132B"/>
    <w:rsid w:val="0020382D"/>
    <w:rsid w:val="002109A7"/>
    <w:rsid w:val="00217A95"/>
    <w:rsid w:val="0029359A"/>
    <w:rsid w:val="00316FB9"/>
    <w:rsid w:val="00325671"/>
    <w:rsid w:val="0034601F"/>
    <w:rsid w:val="00433935"/>
    <w:rsid w:val="004A75DB"/>
    <w:rsid w:val="004C05E6"/>
    <w:rsid w:val="004C61A0"/>
    <w:rsid w:val="004D5081"/>
    <w:rsid w:val="004F536B"/>
    <w:rsid w:val="00502D72"/>
    <w:rsid w:val="00574F14"/>
    <w:rsid w:val="005A1B64"/>
    <w:rsid w:val="00663A85"/>
    <w:rsid w:val="00697067"/>
    <w:rsid w:val="006F6BFD"/>
    <w:rsid w:val="007E637D"/>
    <w:rsid w:val="00886163"/>
    <w:rsid w:val="008E0D3A"/>
    <w:rsid w:val="008F28CD"/>
    <w:rsid w:val="008F3A52"/>
    <w:rsid w:val="00911273"/>
    <w:rsid w:val="009D544B"/>
    <w:rsid w:val="00A25894"/>
    <w:rsid w:val="00AB5A2A"/>
    <w:rsid w:val="00AF0BD5"/>
    <w:rsid w:val="00AF0FC5"/>
    <w:rsid w:val="00B763F6"/>
    <w:rsid w:val="00C43685"/>
    <w:rsid w:val="00C45800"/>
    <w:rsid w:val="00D46705"/>
    <w:rsid w:val="00D4685E"/>
    <w:rsid w:val="00D95B8C"/>
    <w:rsid w:val="00DB1F61"/>
    <w:rsid w:val="00E22443"/>
    <w:rsid w:val="00EA34F8"/>
    <w:rsid w:val="00F158C7"/>
    <w:rsid w:val="00F3331B"/>
    <w:rsid w:val="00F54EDE"/>
    <w:rsid w:val="00F8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4A6E93"/>
  <w15:chartTrackingRefBased/>
  <w15:docId w15:val="{747A863F-2B2E-4337-9016-7D45676C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33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3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33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33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33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33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33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33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33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3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33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33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33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33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33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33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33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33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33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3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33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33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3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33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33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33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33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33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331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33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109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9439747218?pwd=TMAyBl9iCd1olqMnOYHWVxFpukWpld.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356</Characters>
  <Application>Microsoft Office Word</Application>
  <DocSecurity>0</DocSecurity>
  <Lines>20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Hoelscher</dc:creator>
  <cp:keywords/>
  <dc:description/>
  <cp:lastModifiedBy>Sherry Hoelscher</cp:lastModifiedBy>
  <cp:revision>5</cp:revision>
  <cp:lastPrinted>2025-04-14T17:43:00Z</cp:lastPrinted>
  <dcterms:created xsi:type="dcterms:W3CDTF">2025-04-14T15:28:00Z</dcterms:created>
  <dcterms:modified xsi:type="dcterms:W3CDTF">2025-04-15T13:25:00Z</dcterms:modified>
</cp:coreProperties>
</file>